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1" w:rsidRPr="00F472B2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Úřad: …………………………………………</w:t>
      </w:r>
      <w:r w:rsidR="00A57AC4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Ulice: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  <w:proofErr w:type="gramEnd"/>
    </w:p>
    <w:p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PSČ,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obec: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  <w:proofErr w:type="gramEnd"/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CB6871" w:rsidRPr="00F472B2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 w:rsidR="003F0BE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:rsidR="00CB6871" w:rsidRPr="00F472B2" w:rsidRDefault="00CB6871" w:rsidP="00CB6871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proofErr w:type="gramStart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</w:t>
      </w:r>
      <w:proofErr w:type="gramEnd"/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 údaje záměru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63F5C" w:rsidRPr="00F472B2" w:rsidRDefault="00063F5C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9F105A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9F105A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9F105A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9F105A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:rsidR="00CB6871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063F5C" w:rsidRDefault="00063F5C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063F5C" w:rsidRPr="00F472B2" w:rsidRDefault="00063F5C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lastRenderedPageBreak/>
        <w:t>III.   Identifikační údaje oznamovatele</w:t>
      </w:r>
    </w:p>
    <w:p w:rsidR="00CB6871" w:rsidRPr="00F472B2" w:rsidRDefault="00CB6871" w:rsidP="00CB6871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adresu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063F5C">
      <w:pPr>
        <w:tabs>
          <w:tab w:val="left" w:pos="4111"/>
        </w:tabs>
        <w:spacing w:before="120"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telefon: </w:t>
      </w:r>
      <w:r w:rsidR="00063F5C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063F5C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........</w:t>
      </w:r>
      <w:proofErr w:type="gramEnd"/>
    </w:p>
    <w:p w:rsidR="00CB6871" w:rsidRPr="00F472B2" w:rsidRDefault="00CB6871" w:rsidP="00063F5C">
      <w:pPr>
        <w:tabs>
          <w:tab w:val="left" w:pos="4111"/>
        </w:tabs>
        <w:spacing w:before="120"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Fax / e-mail: </w:t>
      </w:r>
      <w:r w:rsidR="00063F5C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</w:t>
      </w:r>
      <w:r w:rsidR="00063F5C">
        <w:rPr>
          <w:rFonts w:ascii="Times New Roman" w:eastAsia="Times New Roman" w:hAnsi="Times New Roman"/>
          <w:color w:val="000000"/>
          <w:sz w:val="24"/>
          <w:szCs w:val="24"/>
        </w:rPr>
        <w:t>……</w:t>
      </w:r>
      <w:proofErr w:type="gramStart"/>
      <w:r w:rsidR="00063F5C">
        <w:rPr>
          <w:rFonts w:ascii="Times New Roman" w:eastAsia="Times New Roman" w:hAnsi="Times New Roman"/>
          <w:color w:val="000000"/>
          <w:sz w:val="24"/>
          <w:szCs w:val="24"/>
        </w:rPr>
        <w:t>…..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CB6871" w:rsidRPr="00F472B2" w:rsidRDefault="00CB6871" w:rsidP="00063F5C">
      <w:pPr>
        <w:tabs>
          <w:tab w:val="left" w:pos="4111"/>
        </w:tabs>
        <w:spacing w:before="120"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Datová schránka</w:t>
      </w:r>
      <w:r w:rsidR="00063F5C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063F5C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063F5C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="00063F5C">
        <w:rPr>
          <w:rFonts w:ascii="Times New Roman" w:eastAsia="Times New Roman" w:hAnsi="Times New Roman"/>
          <w:color w:val="000000"/>
          <w:sz w:val="24"/>
          <w:szCs w:val="24"/>
        </w:rPr>
        <w:t>....................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:rsidR="00CB6871" w:rsidRPr="00063F5C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:rsidR="00CB6871" w:rsidRPr="00F472B2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CB6871" w:rsidRPr="00F472B2" w:rsidRDefault="00CB6871" w:rsidP="00063F5C">
      <w:pPr>
        <w:tabs>
          <w:tab w:val="left" w:pos="4111"/>
        </w:tabs>
        <w:spacing w:before="120"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telefon: </w:t>
      </w:r>
      <w:r w:rsidR="00063F5C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063F5C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</w:t>
      </w:r>
      <w:r w:rsidR="00063F5C">
        <w:rPr>
          <w:rFonts w:ascii="Times New Roman" w:eastAsia="Times New Roman" w:hAnsi="Times New Roman"/>
          <w:color w:val="000000"/>
          <w:sz w:val="24"/>
          <w:szCs w:val="24"/>
        </w:rPr>
        <w:t>.....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Pr="00F472B2" w:rsidRDefault="00CB6871" w:rsidP="00063F5C">
      <w:pPr>
        <w:tabs>
          <w:tab w:val="left" w:pos="4111"/>
        </w:tabs>
        <w:spacing w:before="120"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Fax / e-mail / datová schránka: </w:t>
      </w:r>
      <w:r w:rsidR="00063F5C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063F5C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</w:t>
      </w:r>
      <w:r w:rsidR="00063F5C">
        <w:rPr>
          <w:rFonts w:ascii="Times New Roman" w:eastAsia="Times New Roman" w:hAnsi="Times New Roman"/>
          <w:color w:val="000000"/>
          <w:sz w:val="24"/>
          <w:szCs w:val="24"/>
        </w:rPr>
        <w:t>...........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</w:t>
      </w:r>
      <w:proofErr w:type="gramEnd"/>
    </w:p>
    <w:p w:rsidR="00CB6871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63F5C" w:rsidRDefault="00063F5C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63F5C" w:rsidRDefault="00063F5C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63F5C" w:rsidRPr="00F472B2" w:rsidRDefault="00063F5C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V. Popis záměru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Pr="00F472B2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643166">
      <w:pPr>
        <w:numPr>
          <w:ilvl w:val="0"/>
          <w:numId w:val="59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 dočasného stavebního záměru 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Doba trvání:……………………………………………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…….</w:t>
      </w:r>
    </w:p>
    <w:p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Návrh úpravy pozemku po jeho odstranění: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F472B2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D96FC0"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CB6871" w:rsidRPr="000A6AF2" w:rsidRDefault="00CB6871" w:rsidP="00643166">
      <w:pPr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 w:rsidR="000D5B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 w:rsidR="00A066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:rsidR="00CB6871" w:rsidRPr="000A6AF2" w:rsidRDefault="00CB6871" w:rsidP="00643166">
      <w:pPr>
        <w:pStyle w:val="Odstavecseseznamem"/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:rsidR="00CB6871" w:rsidRPr="000A6AF2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</w:r>
      <w:r w:rsidR="009F105A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9F105A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9F105A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CB6871" w:rsidRPr="005E3B03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B6871" w:rsidRPr="00F472B2" w:rsidRDefault="00CB6871" w:rsidP="00CB687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V ………</w:t>
      </w:r>
      <w:proofErr w:type="gramStart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…...…</w:t>
      </w:r>
      <w:proofErr w:type="gramEnd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…………………dne……..…....…….</w:t>
      </w: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:rsidR="00CB6871" w:rsidRPr="00F472B2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:rsidR="00CB6871" w:rsidRPr="00F472B2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89"/>
      </w:tblGrid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CB6871" w:rsidRPr="00F472B2" w:rsidRDefault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:rsidR="00CB6871" w:rsidRPr="00F472B2" w:rsidRDefault="00CB6871" w:rsidP="00CB6871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 uvedením příslušného orgánu, 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č.j.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 data vydání, a to na úseku: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………………………………………….………....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………………………….…………………………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…………………………………………………………………...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……………………..………………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další……………………………………………………………………………….…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…..…</w:t>
            </w:r>
            <w:proofErr w:type="gramEnd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</w:t>
            </w:r>
            <w:proofErr w:type="gramStart"/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…...</w:t>
            </w:r>
            <w:proofErr w:type="gramEnd"/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CB6871" w:rsidRPr="00510DC5" w:rsidRDefault="00CB6871" w:rsidP="00CB6871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 w:rsidR="0015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CB6871" w:rsidRPr="000A6AF2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9F105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:rsidR="00CB6871" w:rsidRPr="000A6AF2" w:rsidRDefault="00CB6871" w:rsidP="007E2B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:rsidR="00CB6871" w:rsidRPr="000A6AF2" w:rsidRDefault="00CB6871" w:rsidP="000B7249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:rsidR="00CB6871" w:rsidRPr="000A6AF2" w:rsidRDefault="00CB6871" w:rsidP="000B724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:rsidR="00CB6871" w:rsidRPr="00B53327" w:rsidRDefault="00CB6871" w:rsidP="000B72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předpisů.</w:t>
      </w:r>
      <w:bookmarkStart w:id="0" w:name="_GoBack"/>
      <w:bookmarkEnd w:id="0"/>
    </w:p>
    <w:sectPr w:rsidR="00CB6871" w:rsidRPr="00B53327" w:rsidSect="00125C97">
      <w:footerReference w:type="default" r:id="rId9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5A" w:rsidRDefault="009F105A" w:rsidP="00165DCC">
      <w:pPr>
        <w:spacing w:after="0" w:line="240" w:lineRule="auto"/>
      </w:pPr>
      <w:r>
        <w:separator/>
      </w:r>
    </w:p>
  </w:endnote>
  <w:endnote w:type="continuationSeparator" w:id="0">
    <w:p w:rsidR="009F105A" w:rsidRDefault="009F105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9F105A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063F5C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5A" w:rsidRDefault="009F105A" w:rsidP="00165DCC">
      <w:pPr>
        <w:spacing w:after="0" w:line="240" w:lineRule="auto"/>
      </w:pPr>
      <w:r>
        <w:separator/>
      </w:r>
    </w:p>
  </w:footnote>
  <w:footnote w:type="continuationSeparator" w:id="0">
    <w:p w:rsidR="009F105A" w:rsidRDefault="009F105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3F5C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2BA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1687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105A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5CBA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1520-7DF3-49E2-BB2B-1710D39C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2504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HDolezalova</cp:lastModifiedBy>
  <cp:revision>3</cp:revision>
  <cp:lastPrinted>2017-05-02T07:53:00Z</cp:lastPrinted>
  <dcterms:created xsi:type="dcterms:W3CDTF">2018-09-11T10:53:00Z</dcterms:created>
  <dcterms:modified xsi:type="dcterms:W3CDTF">2018-09-11T10:57:00Z</dcterms:modified>
</cp:coreProperties>
</file>