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6B" w:rsidRPr="00104E6B" w:rsidRDefault="00104E6B" w:rsidP="00104E6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b/>
          <w:bCs/>
          <w:sz w:val="18"/>
          <w:szCs w:val="18"/>
          <w:u w:val="single"/>
        </w:rPr>
        <w:t>INFORMACE PRO VEŘEJNOST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www.uzsvm.cz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Seznam nemovitostí zveřejněný webu ÚZSVM je ve formátu „</w:t>
      </w:r>
      <w:proofErr w:type="spellStart"/>
      <w:r w:rsidRPr="00104E6B">
        <w:rPr>
          <w:rFonts w:ascii="Calibri" w:eastAsia="Times New Roman" w:hAnsi="Calibri" w:cs="Times New Roman"/>
          <w:sz w:val="18"/>
          <w:szCs w:val="18"/>
        </w:rPr>
        <w:t>xls</w:t>
      </w:r>
      <w:proofErr w:type="spellEnd"/>
      <w:r w:rsidRPr="00104E6B">
        <w:rPr>
          <w:rFonts w:ascii="Calibri" w:eastAsia="Times New Roman" w:hAnsi="Calibri" w:cs="Times New Roman"/>
          <w:sz w:val="18"/>
          <w:szCs w:val="18"/>
        </w:rPr>
        <w:t xml:space="preserve">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6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http://www.openoffice.cz/stahnout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 xml:space="preserve">.   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104E6B" w:rsidRPr="00104E6B" w:rsidRDefault="00104E6B" w:rsidP="00104E6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04E6B" w:rsidRPr="00104E6B" w:rsidTr="00104E6B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k.ú</w:t>
            </w:r>
            <w:proofErr w:type="spellEnd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katastrální území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oprávněný subjekt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právnická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fyzická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r.č</w:t>
            </w:r>
            <w:proofErr w:type="spellEnd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rodné číslo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identifikační číslo právnické osoby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 čitateli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ve jmenovateli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právo k nemovitosti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list vlastnictví</w:t>
            </w:r>
          </w:p>
        </w:tc>
      </w:tr>
    </w:tbl>
    <w:p w:rsidR="00BD10C0" w:rsidRPr="00104E6B" w:rsidRDefault="00BD10C0" w:rsidP="00104E6B">
      <w:bookmarkStart w:id="0" w:name="_GoBack"/>
      <w:bookmarkEnd w:id="0"/>
    </w:p>
    <w:sectPr w:rsidR="00BD10C0" w:rsidRPr="00104E6B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95"/>
    <w:rsid w:val="00055895"/>
    <w:rsid w:val="000824EB"/>
    <w:rsid w:val="00104E6B"/>
    <w:rsid w:val="003C6131"/>
    <w:rsid w:val="00615476"/>
    <w:rsid w:val="007F5C66"/>
    <w:rsid w:val="00900617"/>
    <w:rsid w:val="00960ACF"/>
    <w:rsid w:val="00AE54DD"/>
    <w:rsid w:val="00BD10C0"/>
    <w:rsid w:val="00CC4B1E"/>
    <w:rsid w:val="00D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7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79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295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7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851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671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309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1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393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78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3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71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kroneislp</dc:creator>
  <cp:lastModifiedBy>Pikhartová Jaroslava</cp:lastModifiedBy>
  <cp:revision>3</cp:revision>
  <cp:lastPrinted>2014-04-14T07:36:00Z</cp:lastPrinted>
  <dcterms:created xsi:type="dcterms:W3CDTF">2019-02-22T07:00:00Z</dcterms:created>
  <dcterms:modified xsi:type="dcterms:W3CDTF">2019-02-22T09:31:00Z</dcterms:modified>
</cp:coreProperties>
</file>